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D5E9" w14:textId="77777777" w:rsidR="005D1F99" w:rsidRDefault="005D1F99" w:rsidP="00955473">
      <w:pPr>
        <w:widowControl/>
        <w:shd w:val="clear" w:color="auto" w:fill="FFFFFF"/>
        <w:adjustRightInd w:val="0"/>
        <w:snapToGrid w:val="0"/>
        <w:ind w:firstLineChars="200" w:firstLine="640"/>
        <w:outlineLvl w:val="0"/>
        <w:rPr>
          <w:rFonts w:ascii="Times New Roman" w:eastAsia="仿宋_GB2312" w:hAnsi="Times New Roman" w:cs="Times New Roman"/>
          <w:bCs/>
          <w:color w:val="333333"/>
          <w:kern w:val="36"/>
          <w:sz w:val="32"/>
          <w:szCs w:val="32"/>
        </w:rPr>
      </w:pPr>
    </w:p>
    <w:p w14:paraId="10EFF0E3" w14:textId="77777777" w:rsidR="00D847F7" w:rsidRPr="005D1F99" w:rsidRDefault="00301729" w:rsidP="00D648E8">
      <w:pPr>
        <w:widowControl/>
        <w:shd w:val="clear" w:color="auto" w:fill="FFFFFF"/>
        <w:adjustRightInd w:val="0"/>
        <w:snapToGrid w:val="0"/>
        <w:outlineLvl w:val="0"/>
        <w:rPr>
          <w:rFonts w:ascii="Times New Roman" w:eastAsia="方正楷体简体" w:hAnsi="Times New Roman" w:cs="Times New Roman"/>
          <w:bCs/>
          <w:color w:val="333333"/>
          <w:kern w:val="36"/>
          <w:sz w:val="28"/>
          <w:szCs w:val="28"/>
        </w:rPr>
      </w:pPr>
      <w:r w:rsidRPr="005D1F99">
        <w:rPr>
          <w:rFonts w:ascii="Times New Roman" w:eastAsia="方正楷体简体" w:hAnsi="Times New Roman" w:cs="Times New Roman"/>
          <w:bCs/>
          <w:color w:val="333333"/>
          <w:kern w:val="36"/>
          <w:sz w:val="28"/>
          <w:szCs w:val="28"/>
        </w:rPr>
        <w:t>附件：</w:t>
      </w:r>
    </w:p>
    <w:p w14:paraId="5FF8F281" w14:textId="77777777" w:rsidR="00D847F7" w:rsidRPr="005D1F99" w:rsidRDefault="00D847F7" w:rsidP="00D847F7">
      <w:pPr>
        <w:widowControl/>
        <w:shd w:val="clear" w:color="auto" w:fill="FFFFFF"/>
        <w:adjustRightInd w:val="0"/>
        <w:snapToGrid w:val="0"/>
        <w:outlineLvl w:val="0"/>
        <w:rPr>
          <w:rFonts w:ascii="Times New Roman" w:eastAsia="方正楷体简体" w:hAnsi="Times New Roman" w:cs="Times New Roman"/>
          <w:bCs/>
          <w:color w:val="333333"/>
          <w:kern w:val="36"/>
          <w:sz w:val="28"/>
          <w:szCs w:val="28"/>
        </w:rPr>
      </w:pPr>
      <w:r w:rsidRPr="005D1F99">
        <w:rPr>
          <w:rFonts w:ascii="Times New Roman" w:eastAsia="华文中宋" w:hAnsi="Times New Roman" w:cs="Times New Roman"/>
          <w:b/>
          <w:bCs/>
          <w:kern w:val="0"/>
          <w:sz w:val="30"/>
          <w:szCs w:val="30"/>
        </w:rPr>
        <w:t>云南大学建校</w:t>
      </w:r>
      <w:r w:rsidRPr="005D1F99">
        <w:rPr>
          <w:rFonts w:ascii="Times New Roman" w:eastAsia="华文中宋" w:hAnsi="Times New Roman" w:cs="Times New Roman"/>
          <w:b/>
          <w:bCs/>
          <w:kern w:val="0"/>
          <w:sz w:val="30"/>
          <w:szCs w:val="30"/>
        </w:rPr>
        <w:t>100</w:t>
      </w:r>
      <w:r w:rsidRPr="005D1F99">
        <w:rPr>
          <w:rFonts w:ascii="Times New Roman" w:eastAsia="华文中宋" w:hAnsi="Times New Roman" w:cs="Times New Roman"/>
          <w:b/>
          <w:bCs/>
          <w:kern w:val="0"/>
          <w:sz w:val="30"/>
          <w:szCs w:val="30"/>
        </w:rPr>
        <w:t>周年庆祝活动标识（</w:t>
      </w:r>
      <w:r w:rsidRPr="005D1F99">
        <w:rPr>
          <w:rFonts w:ascii="Times New Roman" w:eastAsia="华文中宋" w:hAnsi="Times New Roman" w:cs="Times New Roman"/>
          <w:b/>
          <w:bCs/>
          <w:kern w:val="0"/>
          <w:sz w:val="30"/>
          <w:szCs w:val="30"/>
        </w:rPr>
        <w:t>LOGO</w:t>
      </w:r>
      <w:r w:rsidRPr="005D1F99">
        <w:rPr>
          <w:rFonts w:ascii="Times New Roman" w:eastAsia="华文中宋" w:hAnsi="Times New Roman" w:cs="Times New Roman"/>
          <w:b/>
          <w:bCs/>
          <w:kern w:val="0"/>
          <w:sz w:val="30"/>
          <w:szCs w:val="30"/>
        </w:rPr>
        <w:t>）设计方案应征表</w:t>
      </w:r>
    </w:p>
    <w:tbl>
      <w:tblPr>
        <w:tblW w:w="954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8"/>
        <w:gridCol w:w="1134"/>
        <w:gridCol w:w="1397"/>
        <w:gridCol w:w="1863"/>
        <w:gridCol w:w="2599"/>
      </w:tblGrid>
      <w:tr w:rsidR="00D847F7" w:rsidRPr="005D1F99" w14:paraId="7216E8AD" w14:textId="77777777" w:rsidTr="00E945C5">
        <w:trPr>
          <w:cantSplit/>
          <w:trHeight w:val="588"/>
        </w:trPr>
        <w:tc>
          <w:tcPr>
            <w:tcW w:w="9546" w:type="dxa"/>
            <w:gridSpan w:val="6"/>
            <w:tcMar>
              <w:left w:w="0" w:type="dxa"/>
              <w:right w:w="0" w:type="dxa"/>
            </w:tcMar>
            <w:vAlign w:val="center"/>
          </w:tcPr>
          <w:p w14:paraId="6C7C27FC" w14:textId="77777777" w:rsidR="00D847F7" w:rsidRPr="005D1F99" w:rsidRDefault="00D847F7" w:rsidP="00925B82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应征作品编号（此项由</w:t>
            </w:r>
            <w:r w:rsidR="00AD1EBE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主办方</w:t>
            </w: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填写，</w:t>
            </w:r>
            <w:r w:rsidR="00925B82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投稿人</w:t>
            </w: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免填）：</w:t>
            </w:r>
          </w:p>
        </w:tc>
      </w:tr>
      <w:tr w:rsidR="00D847F7" w:rsidRPr="005D1F99" w14:paraId="14D038A8" w14:textId="77777777" w:rsidTr="00E945C5">
        <w:trPr>
          <w:cantSplit/>
          <w:trHeight w:val="364"/>
        </w:trPr>
        <w:tc>
          <w:tcPr>
            <w:tcW w:w="9546" w:type="dxa"/>
            <w:gridSpan w:val="6"/>
            <w:tcMar>
              <w:left w:w="0" w:type="dxa"/>
              <w:right w:w="0" w:type="dxa"/>
            </w:tcMar>
            <w:vAlign w:val="center"/>
          </w:tcPr>
          <w:p w14:paraId="73E9380B" w14:textId="77777777" w:rsidR="00D847F7" w:rsidRPr="005D1F99" w:rsidRDefault="00925B82" w:rsidP="00E945C5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投稿人</w:t>
            </w:r>
            <w:r w:rsidR="00D847F7"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类别：</w:t>
            </w:r>
            <w:r w:rsidR="00D847F7"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（请在相应类别上打</w:t>
            </w:r>
            <w:r w:rsidR="00D847F7"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√</w:t>
            </w:r>
            <w:r w:rsidR="00D847F7"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  <w:p w14:paraId="5518004C" w14:textId="77777777" w:rsidR="00D847F7" w:rsidRPr="005D1F99" w:rsidRDefault="00D847F7" w:rsidP="00E945C5">
            <w:pPr>
              <w:adjustRightInd w:val="0"/>
              <w:snapToGrid w:val="0"/>
              <w:spacing w:before="80" w:after="8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（）</w:t>
            </w:r>
            <w:r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在校学生（）</w:t>
            </w:r>
            <w:r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在校教职工（）</w:t>
            </w:r>
            <w:r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离退休教职工（）</w:t>
            </w:r>
            <w:r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校友（）</w:t>
            </w:r>
            <w:r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社会人士</w:t>
            </w:r>
          </w:p>
        </w:tc>
      </w:tr>
      <w:tr w:rsidR="00D847F7" w:rsidRPr="005D1F99" w14:paraId="32963994" w14:textId="77777777" w:rsidTr="00D847F7">
        <w:trPr>
          <w:cantSplit/>
          <w:trHeight w:val="567"/>
        </w:trPr>
        <w:tc>
          <w:tcPr>
            <w:tcW w:w="1135" w:type="dxa"/>
            <w:vAlign w:val="center"/>
          </w:tcPr>
          <w:p w14:paraId="131A3EBB" w14:textId="77777777" w:rsidR="00D847F7" w:rsidRPr="005D1F99" w:rsidRDefault="00D847F7" w:rsidP="00E945C5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70E53A29" w14:textId="77777777" w:rsidR="00D847F7" w:rsidRPr="005D1F99" w:rsidRDefault="00D847F7" w:rsidP="00E945C5">
            <w:pPr>
              <w:adjustRightInd w:val="0"/>
              <w:snapToGrid w:val="0"/>
              <w:spacing w:before="80" w:after="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F539DF" w14:textId="77777777" w:rsidR="00D847F7" w:rsidRPr="005D1F99" w:rsidRDefault="00D847F7" w:rsidP="00E945C5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97" w:type="dxa"/>
            <w:vAlign w:val="center"/>
          </w:tcPr>
          <w:p w14:paraId="6EB9E6F7" w14:textId="77777777" w:rsidR="00D847F7" w:rsidRPr="005D1F99" w:rsidRDefault="00D847F7" w:rsidP="00E945C5">
            <w:pPr>
              <w:adjustRightInd w:val="0"/>
              <w:snapToGrid w:val="0"/>
              <w:spacing w:before="80" w:after="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Mar>
              <w:left w:w="0" w:type="dxa"/>
              <w:right w:w="0" w:type="dxa"/>
            </w:tcMar>
            <w:vAlign w:val="center"/>
          </w:tcPr>
          <w:p w14:paraId="6CDE9274" w14:textId="77777777" w:rsidR="00D847F7" w:rsidRPr="005D1F99" w:rsidRDefault="00D847F7" w:rsidP="00E945C5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国别（国籍）</w:t>
            </w:r>
          </w:p>
        </w:tc>
        <w:tc>
          <w:tcPr>
            <w:tcW w:w="2599" w:type="dxa"/>
            <w:vAlign w:val="center"/>
          </w:tcPr>
          <w:p w14:paraId="31A56EBE" w14:textId="77777777" w:rsidR="00D847F7" w:rsidRPr="005D1F99" w:rsidRDefault="00D847F7" w:rsidP="00E945C5">
            <w:pPr>
              <w:adjustRightInd w:val="0"/>
              <w:snapToGrid w:val="0"/>
              <w:spacing w:before="80" w:after="80" w:line="4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7F7" w:rsidRPr="005D1F99" w14:paraId="01B864B1" w14:textId="77777777" w:rsidTr="00D847F7">
        <w:trPr>
          <w:cantSplit/>
          <w:trHeight w:val="567"/>
        </w:trPr>
        <w:tc>
          <w:tcPr>
            <w:tcW w:w="2553" w:type="dxa"/>
            <w:gridSpan w:val="2"/>
            <w:vAlign w:val="center"/>
          </w:tcPr>
          <w:p w14:paraId="482BB257" w14:textId="77777777" w:rsidR="00D847F7" w:rsidRPr="005D1F99" w:rsidRDefault="00D847F7" w:rsidP="00E945C5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2531" w:type="dxa"/>
            <w:gridSpan w:val="2"/>
            <w:tcMar>
              <w:left w:w="0" w:type="dxa"/>
              <w:right w:w="0" w:type="dxa"/>
            </w:tcMar>
            <w:vAlign w:val="center"/>
          </w:tcPr>
          <w:p w14:paraId="4F6589B3" w14:textId="77777777" w:rsidR="00D847F7" w:rsidRPr="005D1F99" w:rsidRDefault="00D847F7" w:rsidP="00E945C5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Mar>
              <w:left w:w="0" w:type="dxa"/>
              <w:right w:w="0" w:type="dxa"/>
            </w:tcMar>
            <w:vAlign w:val="center"/>
          </w:tcPr>
          <w:p w14:paraId="0560668E" w14:textId="77777777" w:rsidR="00D847F7" w:rsidRPr="005D1F99" w:rsidRDefault="00D847F7" w:rsidP="00E945C5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个人电子邮箱</w:t>
            </w:r>
          </w:p>
        </w:tc>
        <w:tc>
          <w:tcPr>
            <w:tcW w:w="2599" w:type="dxa"/>
            <w:vAlign w:val="center"/>
          </w:tcPr>
          <w:p w14:paraId="5E4B16D9" w14:textId="77777777" w:rsidR="00D847F7" w:rsidRPr="005D1F99" w:rsidRDefault="00D847F7" w:rsidP="00E945C5">
            <w:pPr>
              <w:adjustRightInd w:val="0"/>
              <w:snapToGrid w:val="0"/>
              <w:spacing w:before="80" w:after="80" w:line="4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7F7" w:rsidRPr="005D1F99" w14:paraId="39D707A9" w14:textId="77777777" w:rsidTr="00D847F7">
        <w:trPr>
          <w:cantSplit/>
          <w:trHeight w:val="471"/>
        </w:trPr>
        <w:tc>
          <w:tcPr>
            <w:tcW w:w="2553" w:type="dxa"/>
            <w:gridSpan w:val="2"/>
            <w:vAlign w:val="center"/>
          </w:tcPr>
          <w:p w14:paraId="19FB9652" w14:textId="77777777" w:rsidR="00D847F7" w:rsidRPr="005D1F99" w:rsidRDefault="00D847F7" w:rsidP="00E945C5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993" w:type="dxa"/>
            <w:gridSpan w:val="4"/>
            <w:vAlign w:val="center"/>
          </w:tcPr>
          <w:p w14:paraId="63C28E39" w14:textId="77777777" w:rsidR="00D847F7" w:rsidRPr="005D1F99" w:rsidRDefault="00D847F7" w:rsidP="00E945C5">
            <w:pPr>
              <w:adjustRightInd w:val="0"/>
              <w:snapToGrid w:val="0"/>
              <w:spacing w:before="80" w:after="80" w:line="4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7F7" w:rsidRPr="005D1F99" w14:paraId="3DAC53D2" w14:textId="77777777" w:rsidTr="00D847F7">
        <w:trPr>
          <w:cantSplit/>
          <w:trHeight w:val="567"/>
        </w:trPr>
        <w:tc>
          <w:tcPr>
            <w:tcW w:w="2553" w:type="dxa"/>
            <w:gridSpan w:val="2"/>
            <w:tcMar>
              <w:left w:w="0" w:type="dxa"/>
              <w:right w:w="0" w:type="dxa"/>
            </w:tcMar>
            <w:vAlign w:val="center"/>
          </w:tcPr>
          <w:p w14:paraId="094DA7E7" w14:textId="77777777" w:rsidR="00D847F7" w:rsidRPr="005D1F99" w:rsidRDefault="00D847F7" w:rsidP="00E945C5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993" w:type="dxa"/>
            <w:gridSpan w:val="4"/>
            <w:vAlign w:val="center"/>
          </w:tcPr>
          <w:p w14:paraId="032F03AA" w14:textId="77777777" w:rsidR="00D847F7" w:rsidRPr="005D1F99" w:rsidRDefault="00D847F7" w:rsidP="00E945C5">
            <w:pPr>
              <w:adjustRightInd w:val="0"/>
              <w:snapToGrid w:val="0"/>
              <w:spacing w:before="80" w:after="80" w:line="4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7F7" w:rsidRPr="005D1F99" w14:paraId="5EC1133E" w14:textId="77777777" w:rsidTr="00D847F7">
        <w:trPr>
          <w:cantSplit/>
          <w:trHeight w:val="530"/>
        </w:trPr>
        <w:tc>
          <w:tcPr>
            <w:tcW w:w="2553" w:type="dxa"/>
            <w:gridSpan w:val="2"/>
            <w:tcMar>
              <w:left w:w="0" w:type="dxa"/>
              <w:right w:w="0" w:type="dxa"/>
            </w:tcMar>
            <w:vAlign w:val="center"/>
          </w:tcPr>
          <w:p w14:paraId="17186893" w14:textId="77777777" w:rsidR="00D847F7" w:rsidRPr="005D1F99" w:rsidRDefault="00D847F7" w:rsidP="00E945C5">
            <w:pPr>
              <w:adjustRightInd w:val="0"/>
              <w:snapToGrid w:val="0"/>
              <w:spacing w:before="80" w:after="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校友请注明原就读院系、专业、年级</w:t>
            </w:r>
          </w:p>
        </w:tc>
        <w:tc>
          <w:tcPr>
            <w:tcW w:w="6993" w:type="dxa"/>
            <w:gridSpan w:val="4"/>
            <w:vAlign w:val="center"/>
          </w:tcPr>
          <w:p w14:paraId="1E708C3F" w14:textId="77777777" w:rsidR="00D847F7" w:rsidRPr="005D1F99" w:rsidRDefault="00D847F7" w:rsidP="00E945C5">
            <w:pPr>
              <w:adjustRightInd w:val="0"/>
              <w:snapToGrid w:val="0"/>
              <w:spacing w:before="80" w:after="80" w:line="4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7F7" w:rsidRPr="005D1F99" w14:paraId="6000D883" w14:textId="77777777" w:rsidTr="00E945C5">
        <w:trPr>
          <w:cantSplit/>
          <w:trHeight w:val="2269"/>
        </w:trPr>
        <w:tc>
          <w:tcPr>
            <w:tcW w:w="9546" w:type="dxa"/>
            <w:gridSpan w:val="6"/>
          </w:tcPr>
          <w:p w14:paraId="300C20DE" w14:textId="77777777" w:rsidR="00D847F7" w:rsidRPr="005D1F99" w:rsidRDefault="00D847F7" w:rsidP="00E945C5">
            <w:pPr>
              <w:ind w:firstLineChars="1474" w:firstLine="3551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标识小图（彩色）</w:t>
            </w:r>
          </w:p>
          <w:p w14:paraId="5C55BB57" w14:textId="77777777" w:rsidR="00D847F7" w:rsidRPr="005D1F99" w:rsidRDefault="00D847F7" w:rsidP="00E945C5">
            <w:pPr>
              <w:adjustRightInd w:val="0"/>
              <w:snapToGrid w:val="0"/>
              <w:spacing w:before="80" w:after="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7F7" w:rsidRPr="005D1F99" w14:paraId="4E7F3B86" w14:textId="77777777" w:rsidTr="00614BCF">
        <w:trPr>
          <w:cantSplit/>
          <w:trHeight w:val="3504"/>
        </w:trPr>
        <w:tc>
          <w:tcPr>
            <w:tcW w:w="9546" w:type="dxa"/>
            <w:gridSpan w:val="6"/>
          </w:tcPr>
          <w:p w14:paraId="1B7F069D" w14:textId="77777777" w:rsidR="00D847F7" w:rsidRPr="005D1F99" w:rsidRDefault="00D847F7" w:rsidP="00E945C5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标识设计理念说明或内涵</w:t>
            </w:r>
            <w:r w:rsidR="00223D3D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说明</w:t>
            </w:r>
            <w:r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（每件作品</w:t>
            </w:r>
            <w:r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500</w:t>
            </w:r>
            <w:r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字以内）：</w:t>
            </w:r>
          </w:p>
          <w:p w14:paraId="732D7386" w14:textId="77777777" w:rsidR="00D847F7" w:rsidRPr="005D1F99" w:rsidRDefault="00D847F7" w:rsidP="00E945C5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1B5C841" w14:textId="77777777" w:rsidR="00D847F7" w:rsidRPr="005D1F99" w:rsidRDefault="00D847F7" w:rsidP="00E945C5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5D020BC" w14:textId="77777777" w:rsidR="00D847F7" w:rsidRPr="005D1F99" w:rsidRDefault="00D847F7" w:rsidP="00E945C5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C848BD6" w14:textId="77777777" w:rsidR="00D847F7" w:rsidRPr="005D1F99" w:rsidRDefault="00D847F7" w:rsidP="00E945C5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3F56BC8" w14:textId="77777777" w:rsidR="00D847F7" w:rsidRPr="005D1F99" w:rsidRDefault="00D847F7" w:rsidP="00E945C5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934A5BB" w14:textId="77777777" w:rsidR="00D847F7" w:rsidRPr="005D1F99" w:rsidRDefault="00D847F7" w:rsidP="00E945C5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3C6DB1D" w14:textId="77777777" w:rsidR="00D847F7" w:rsidRPr="005D1F99" w:rsidRDefault="00D847F7" w:rsidP="00E945C5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ED0BBC1" w14:textId="77777777" w:rsidR="00D847F7" w:rsidRPr="005D1F99" w:rsidRDefault="00D847F7" w:rsidP="00E945C5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8BFBB3F" w14:textId="77777777" w:rsidR="00D847F7" w:rsidRPr="005D1F99" w:rsidRDefault="00D847F7" w:rsidP="00E945C5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7F7" w:rsidRPr="005D1F99" w14:paraId="21723571" w14:textId="77777777" w:rsidTr="00614BCF">
        <w:trPr>
          <w:cantSplit/>
          <w:trHeight w:val="1698"/>
        </w:trPr>
        <w:tc>
          <w:tcPr>
            <w:tcW w:w="9546" w:type="dxa"/>
            <w:gridSpan w:val="6"/>
          </w:tcPr>
          <w:p w14:paraId="021B6324" w14:textId="77777777" w:rsidR="00D847F7" w:rsidRPr="005D1F99" w:rsidRDefault="00D847F7" w:rsidP="00E945C5">
            <w:pP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申明</w:t>
            </w:r>
            <w:r w:rsidR="00705248"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与承诺</w:t>
            </w:r>
            <w:r w:rsidRPr="005D1F9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：</w:t>
            </w:r>
          </w:p>
          <w:p w14:paraId="6FB71F49" w14:textId="77777777" w:rsidR="00D847F7" w:rsidRDefault="0027498A" w:rsidP="0027498A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本人已认真阅读《云南大学建校</w:t>
            </w: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</w:t>
            </w: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周年庆祝活动标识设计方案征集公告》，自愿接受其中的各项条款，并承诺所提供的作品为原创作品。</w:t>
            </w:r>
          </w:p>
          <w:p w14:paraId="5F38311A" w14:textId="77777777" w:rsidR="00913ABE" w:rsidRPr="005D1F99" w:rsidRDefault="00913ABE" w:rsidP="0027498A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9C08D7D" w14:textId="77777777" w:rsidR="00D847F7" w:rsidRPr="005D1F99" w:rsidRDefault="00913ABE" w:rsidP="00E945C5">
            <w:pPr>
              <w:ind w:right="9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签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名</w:t>
            </w:r>
            <w:r w:rsidR="0027498A"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</w:p>
          <w:p w14:paraId="3B009C1F" w14:textId="77777777" w:rsidR="0027498A" w:rsidRPr="005D1F99" w:rsidRDefault="0027498A" w:rsidP="00E945C5">
            <w:pPr>
              <w:ind w:right="9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D1F9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年月日</w:t>
            </w:r>
          </w:p>
        </w:tc>
      </w:tr>
    </w:tbl>
    <w:p w14:paraId="35790445" w14:textId="77777777" w:rsidR="0023224B" w:rsidRPr="005D1F99" w:rsidRDefault="0023224B" w:rsidP="00D847F7">
      <w:pPr>
        <w:spacing w:line="240" w:lineRule="atLeast"/>
        <w:jc w:val="center"/>
        <w:rPr>
          <w:rFonts w:ascii="Times New Roman" w:eastAsia="仿宋_GB2312" w:hAnsi="Times New Roman" w:cs="Times New Roman"/>
          <w:bCs/>
          <w:color w:val="333333"/>
          <w:kern w:val="36"/>
          <w:sz w:val="32"/>
          <w:szCs w:val="32"/>
        </w:rPr>
      </w:pPr>
    </w:p>
    <w:sectPr w:rsidR="0023224B" w:rsidRPr="005D1F99" w:rsidSect="00D768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5B14" w14:textId="77777777" w:rsidR="004F3D3E" w:rsidRDefault="004F3D3E" w:rsidP="000C46D7">
      <w:r>
        <w:separator/>
      </w:r>
    </w:p>
  </w:endnote>
  <w:endnote w:type="continuationSeparator" w:id="0">
    <w:p w14:paraId="166BE854" w14:textId="77777777" w:rsidR="004F3D3E" w:rsidRDefault="004F3D3E" w:rsidP="000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8277"/>
      <w:docPartObj>
        <w:docPartGallery w:val="Page Numbers (Bottom of Page)"/>
        <w:docPartUnique/>
      </w:docPartObj>
    </w:sdtPr>
    <w:sdtEndPr/>
    <w:sdtContent>
      <w:p w14:paraId="38A821A8" w14:textId="77777777" w:rsidR="00D847F7" w:rsidRDefault="00443747">
        <w:pPr>
          <w:pStyle w:val="a5"/>
          <w:jc w:val="center"/>
        </w:pPr>
        <w:r>
          <w:fldChar w:fldCharType="begin"/>
        </w:r>
        <w:r w:rsidR="00110174">
          <w:instrText xml:space="preserve"> PAGE   \* MERGEFORMAT </w:instrText>
        </w:r>
        <w:r>
          <w:fldChar w:fldCharType="separate"/>
        </w:r>
        <w:r w:rsidR="006C359C" w:rsidRPr="006C359C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25200BBD" w14:textId="77777777" w:rsidR="00D847F7" w:rsidRDefault="00D847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9DEA" w14:textId="77777777" w:rsidR="004F3D3E" w:rsidRDefault="004F3D3E" w:rsidP="000C46D7">
      <w:r>
        <w:separator/>
      </w:r>
    </w:p>
  </w:footnote>
  <w:footnote w:type="continuationSeparator" w:id="0">
    <w:p w14:paraId="3238E502" w14:textId="77777777" w:rsidR="004F3D3E" w:rsidRDefault="004F3D3E" w:rsidP="000C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7C"/>
    <w:rsid w:val="00030B26"/>
    <w:rsid w:val="00040867"/>
    <w:rsid w:val="00071B7D"/>
    <w:rsid w:val="000A40DB"/>
    <w:rsid w:val="000A412E"/>
    <w:rsid w:val="000C2E9B"/>
    <w:rsid w:val="000C46D7"/>
    <w:rsid w:val="000D1F42"/>
    <w:rsid w:val="000D48F4"/>
    <w:rsid w:val="00110174"/>
    <w:rsid w:val="001141F1"/>
    <w:rsid w:val="0012461B"/>
    <w:rsid w:val="001379D6"/>
    <w:rsid w:val="00141C11"/>
    <w:rsid w:val="00160183"/>
    <w:rsid w:val="001736C5"/>
    <w:rsid w:val="0019237D"/>
    <w:rsid w:val="001B4FA4"/>
    <w:rsid w:val="001C31C1"/>
    <w:rsid w:val="001E2972"/>
    <w:rsid w:val="001F4297"/>
    <w:rsid w:val="00217FD6"/>
    <w:rsid w:val="00223D3D"/>
    <w:rsid w:val="0023224B"/>
    <w:rsid w:val="00233FAA"/>
    <w:rsid w:val="0023625D"/>
    <w:rsid w:val="00267911"/>
    <w:rsid w:val="0027498A"/>
    <w:rsid w:val="002936E1"/>
    <w:rsid w:val="002A065E"/>
    <w:rsid w:val="002A4CC6"/>
    <w:rsid w:val="002B5BFF"/>
    <w:rsid w:val="002C77DE"/>
    <w:rsid w:val="00301729"/>
    <w:rsid w:val="00301B3A"/>
    <w:rsid w:val="00303E1A"/>
    <w:rsid w:val="00356209"/>
    <w:rsid w:val="003832AD"/>
    <w:rsid w:val="00393BFD"/>
    <w:rsid w:val="003A594C"/>
    <w:rsid w:val="003C7984"/>
    <w:rsid w:val="003D6326"/>
    <w:rsid w:val="003E5679"/>
    <w:rsid w:val="003F69D4"/>
    <w:rsid w:val="00414ACA"/>
    <w:rsid w:val="00415568"/>
    <w:rsid w:val="0041574E"/>
    <w:rsid w:val="004176FB"/>
    <w:rsid w:val="00424820"/>
    <w:rsid w:val="00443747"/>
    <w:rsid w:val="00446643"/>
    <w:rsid w:val="00452400"/>
    <w:rsid w:val="004729D0"/>
    <w:rsid w:val="0047415E"/>
    <w:rsid w:val="00476BBD"/>
    <w:rsid w:val="004C16DC"/>
    <w:rsid w:val="004C754B"/>
    <w:rsid w:val="004F2A9E"/>
    <w:rsid w:val="004F3D3E"/>
    <w:rsid w:val="00517DA0"/>
    <w:rsid w:val="00533568"/>
    <w:rsid w:val="00553ECD"/>
    <w:rsid w:val="00570583"/>
    <w:rsid w:val="005908EA"/>
    <w:rsid w:val="005A3FE7"/>
    <w:rsid w:val="005D1F99"/>
    <w:rsid w:val="005E2721"/>
    <w:rsid w:val="00614BCF"/>
    <w:rsid w:val="00640E2A"/>
    <w:rsid w:val="00646BB2"/>
    <w:rsid w:val="006627FC"/>
    <w:rsid w:val="006728B4"/>
    <w:rsid w:val="00673583"/>
    <w:rsid w:val="006C096C"/>
    <w:rsid w:val="006C359C"/>
    <w:rsid w:val="006E5BC7"/>
    <w:rsid w:val="00705248"/>
    <w:rsid w:val="00707CC1"/>
    <w:rsid w:val="00721124"/>
    <w:rsid w:val="0072721B"/>
    <w:rsid w:val="00735F98"/>
    <w:rsid w:val="007378F1"/>
    <w:rsid w:val="00754A67"/>
    <w:rsid w:val="00764040"/>
    <w:rsid w:val="00783069"/>
    <w:rsid w:val="00792B67"/>
    <w:rsid w:val="007D4A20"/>
    <w:rsid w:val="007E34F7"/>
    <w:rsid w:val="008438D3"/>
    <w:rsid w:val="00850876"/>
    <w:rsid w:val="00862D33"/>
    <w:rsid w:val="00865A23"/>
    <w:rsid w:val="0087294A"/>
    <w:rsid w:val="00872A68"/>
    <w:rsid w:val="008B75A0"/>
    <w:rsid w:val="008C6DDE"/>
    <w:rsid w:val="008E34E7"/>
    <w:rsid w:val="009130AC"/>
    <w:rsid w:val="00913ABE"/>
    <w:rsid w:val="00916F48"/>
    <w:rsid w:val="00925B82"/>
    <w:rsid w:val="009261CC"/>
    <w:rsid w:val="00932BB6"/>
    <w:rsid w:val="00955473"/>
    <w:rsid w:val="00964D18"/>
    <w:rsid w:val="00990E09"/>
    <w:rsid w:val="009A6E59"/>
    <w:rsid w:val="00A44BAA"/>
    <w:rsid w:val="00A5145F"/>
    <w:rsid w:val="00A71034"/>
    <w:rsid w:val="00A72D37"/>
    <w:rsid w:val="00A77866"/>
    <w:rsid w:val="00A91285"/>
    <w:rsid w:val="00AA1D82"/>
    <w:rsid w:val="00AA1ED7"/>
    <w:rsid w:val="00AD1EBE"/>
    <w:rsid w:val="00AE03CD"/>
    <w:rsid w:val="00B30CB3"/>
    <w:rsid w:val="00B6009C"/>
    <w:rsid w:val="00B6227C"/>
    <w:rsid w:val="00B65B3C"/>
    <w:rsid w:val="00BB6551"/>
    <w:rsid w:val="00BC0076"/>
    <w:rsid w:val="00BE5053"/>
    <w:rsid w:val="00C01DBE"/>
    <w:rsid w:val="00C2481D"/>
    <w:rsid w:val="00C51ADB"/>
    <w:rsid w:val="00C76DE7"/>
    <w:rsid w:val="00C86BFF"/>
    <w:rsid w:val="00CD7419"/>
    <w:rsid w:val="00CD7A9F"/>
    <w:rsid w:val="00D33387"/>
    <w:rsid w:val="00D42E72"/>
    <w:rsid w:val="00D61751"/>
    <w:rsid w:val="00D648E8"/>
    <w:rsid w:val="00D76800"/>
    <w:rsid w:val="00D847F7"/>
    <w:rsid w:val="00DA483F"/>
    <w:rsid w:val="00DB3F19"/>
    <w:rsid w:val="00DE1D8D"/>
    <w:rsid w:val="00E16260"/>
    <w:rsid w:val="00E32853"/>
    <w:rsid w:val="00E36DCB"/>
    <w:rsid w:val="00E37411"/>
    <w:rsid w:val="00E45440"/>
    <w:rsid w:val="00E975A5"/>
    <w:rsid w:val="00EA144F"/>
    <w:rsid w:val="00ED09ED"/>
    <w:rsid w:val="00EE2812"/>
    <w:rsid w:val="00F9200A"/>
    <w:rsid w:val="00FB602F"/>
    <w:rsid w:val="00FE11E3"/>
    <w:rsid w:val="00FF08FD"/>
    <w:rsid w:val="00FF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E8680"/>
  <w15:docId w15:val="{177F5A0F-1928-4906-AD33-56A3ABA4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0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C46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6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6D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C46D7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0C4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0CB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30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李 哲</cp:lastModifiedBy>
  <cp:revision>2</cp:revision>
  <cp:lastPrinted>2021-09-16T08:51:00Z</cp:lastPrinted>
  <dcterms:created xsi:type="dcterms:W3CDTF">2021-11-09T06:38:00Z</dcterms:created>
  <dcterms:modified xsi:type="dcterms:W3CDTF">2021-11-09T06:38:00Z</dcterms:modified>
</cp:coreProperties>
</file>